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76B" w:rsidRDefault="00D318F0">
      <w:r>
        <w:rPr>
          <w:rFonts w:hint="eastAsia"/>
        </w:rPr>
        <w:t xml:space="preserve">　　　　　　　　　　　　　　　　　　　　　　　　　　　　　　　　　　　　　　　　　　　　　　</w:t>
      </w:r>
      <w:r>
        <w:rPr>
          <w:rFonts w:hint="eastAsia"/>
        </w:rPr>
        <w:t>No.1</w:t>
      </w:r>
    </w:p>
    <w:p w:rsidR="0055476B" w:rsidRPr="00C6344A" w:rsidRDefault="00C6344A" w:rsidP="00C6344A">
      <w:pPr>
        <w:ind w:firstLineChars="400" w:firstLine="2240"/>
        <w:rPr>
          <w:rFonts w:ascii="AR P明朝体U" w:eastAsia="AR P明朝体U" w:hint="eastAsia"/>
          <w:color w:val="365F91" w:themeColor="accent1" w:themeShade="BF"/>
          <w:sz w:val="56"/>
          <w:szCs w:val="56"/>
        </w:rPr>
      </w:pPr>
      <w:r w:rsidRPr="00C6344A">
        <w:rPr>
          <w:rFonts w:ascii="AR P明朝体U" w:eastAsia="AR P明朝体U" w:hint="eastAsia"/>
          <w:color w:val="365F91" w:themeColor="accent1" w:themeShade="BF"/>
          <w:sz w:val="56"/>
          <w:szCs w:val="56"/>
        </w:rPr>
        <w:t>画　像　の　扱　い　方</w:t>
      </w:r>
    </w:p>
    <w:p w:rsidR="00C6344A" w:rsidRDefault="00C6344A">
      <w:pPr>
        <w:rPr>
          <w:rFonts w:hint="eastAsia"/>
        </w:rPr>
      </w:pPr>
    </w:p>
    <w:p w:rsidR="00C6344A" w:rsidRDefault="00C6344A">
      <w:pPr>
        <w:rPr>
          <w:rFonts w:hint="eastAsia"/>
        </w:rPr>
      </w:pPr>
    </w:p>
    <w:p w:rsidR="0055476B" w:rsidRDefault="00EE3E9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8.3pt;margin-top:2.3pt;width:245.25pt;height:66.75pt;z-index:2516592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inset="5.85pt,.7pt,5.85pt,.7pt">
              <w:txbxContent>
                <w:p w:rsidR="0055476B" w:rsidRPr="00834041" w:rsidRDefault="0055476B">
                  <w:pPr>
                    <w:rPr>
                      <w:b/>
                      <w:color w:val="215868" w:themeColor="accent5" w:themeShade="80"/>
                      <w:sz w:val="22"/>
                    </w:rPr>
                  </w:pPr>
                  <w:r w:rsidRPr="00834041">
                    <w:rPr>
                      <w:rFonts w:hint="eastAsia"/>
                      <w:b/>
                      <w:color w:val="215868" w:themeColor="accent5" w:themeShade="80"/>
                      <w:sz w:val="22"/>
                    </w:rPr>
                    <w:t>ワードは画像の編集　加工が便利にできます！</w:t>
                  </w:r>
                </w:p>
                <w:p w:rsidR="0055476B" w:rsidRPr="00834041" w:rsidRDefault="0055476B">
                  <w:pPr>
                    <w:rPr>
                      <w:b/>
                      <w:color w:val="215868" w:themeColor="accent5" w:themeShade="80"/>
                      <w:sz w:val="22"/>
                    </w:rPr>
                  </w:pPr>
                  <w:r w:rsidRPr="00834041">
                    <w:rPr>
                      <w:rFonts w:hint="eastAsia"/>
                      <w:b/>
                      <w:color w:val="215868" w:themeColor="accent5" w:themeShade="80"/>
                      <w:sz w:val="22"/>
                    </w:rPr>
                    <w:t>慣れると　おもしろいです。</w:t>
                  </w:r>
                </w:p>
                <w:p w:rsidR="0055476B" w:rsidRPr="00834041" w:rsidRDefault="0055476B">
                  <w:pPr>
                    <w:rPr>
                      <w:b/>
                      <w:color w:val="215868" w:themeColor="accent5" w:themeShade="80"/>
                      <w:sz w:val="22"/>
                    </w:rPr>
                  </w:pPr>
                  <w:r w:rsidRPr="00834041">
                    <w:rPr>
                      <w:rFonts w:hint="eastAsia"/>
                      <w:b/>
                      <w:color w:val="215868" w:themeColor="accent5" w:themeShade="80"/>
                      <w:sz w:val="22"/>
                    </w:rPr>
                    <w:t>いろいろ　試してみて下さいね。</w:t>
                  </w:r>
                </w:p>
                <w:p w:rsidR="0055476B" w:rsidRPr="0055476B" w:rsidRDefault="0055476B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55476B" w:rsidRDefault="0055476B"/>
    <w:p w:rsidR="0055476B" w:rsidRDefault="0055476B"/>
    <w:p w:rsidR="0055476B" w:rsidRDefault="0055476B"/>
    <w:p w:rsidR="0055476B" w:rsidRDefault="0055476B"/>
    <w:p w:rsidR="0055476B" w:rsidRDefault="0055476B"/>
    <w:p w:rsidR="0055476B" w:rsidRPr="00834041" w:rsidRDefault="0055476B">
      <w:pPr>
        <w:rPr>
          <w:b/>
          <w:sz w:val="24"/>
          <w:szCs w:val="24"/>
        </w:rPr>
      </w:pPr>
      <w:r>
        <w:rPr>
          <w:rFonts w:hint="eastAsia"/>
        </w:rPr>
        <w:t xml:space="preserve">　　</w:t>
      </w:r>
      <w:r w:rsidRPr="00834041">
        <w:rPr>
          <w:rFonts w:hint="eastAsia"/>
          <w:b/>
          <w:sz w:val="24"/>
          <w:szCs w:val="24"/>
        </w:rPr>
        <w:t>＊　画像（写真や絵）をワードに表示する方法</w:t>
      </w:r>
    </w:p>
    <w:p w:rsidR="0055476B" w:rsidRPr="00834041" w:rsidRDefault="00EE3E9F">
      <w:pPr>
        <w:rPr>
          <w:b/>
        </w:rPr>
      </w:pPr>
      <w:r w:rsidRPr="00EE3E9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97.55pt;margin-top:8.3pt;width:95.25pt;height:85.5pt;flip:x;z-index:251670528" o:connectortype="straight" strokecolor="red">
            <v:stroke endarrow="block"/>
          </v:shape>
        </w:pict>
      </w:r>
      <w:r w:rsidRPr="00EE3E9F">
        <w:rPr>
          <w:noProof/>
        </w:rPr>
        <w:pict>
          <v:shape id="_x0000_s1035" type="#_x0000_t32" style="position:absolute;left:0;text-align:left;margin-left:66.8pt;margin-top:8.3pt;width:0;height:76.5pt;z-index:251669504" o:connectortype="straight" strokecolor="red">
            <v:stroke endarrow="block"/>
          </v:shape>
        </w:pict>
      </w:r>
      <w:r w:rsidR="0055476B">
        <w:rPr>
          <w:rFonts w:hint="eastAsia"/>
        </w:rPr>
        <w:t xml:space="preserve">　　　　</w:t>
      </w:r>
      <w:r w:rsidR="0055476B" w:rsidRPr="00834041">
        <w:rPr>
          <w:rFonts w:hint="eastAsia"/>
          <w:b/>
        </w:rPr>
        <w:t>１．挿入をクリックします。→図をクリックします。</w:t>
      </w:r>
    </w:p>
    <w:p w:rsidR="0055476B" w:rsidRPr="00834041" w:rsidRDefault="0055476B">
      <w:pPr>
        <w:rPr>
          <w:b/>
        </w:rPr>
      </w:pPr>
      <w:r w:rsidRPr="00834041">
        <w:rPr>
          <w:rFonts w:hint="eastAsia"/>
          <w:b/>
        </w:rPr>
        <w:t xml:space="preserve">　　　　　　</w:t>
      </w:r>
      <w:r w:rsidR="00834041" w:rsidRPr="00834041">
        <w:rPr>
          <w:rFonts w:hint="eastAsia"/>
          <w:b/>
        </w:rPr>
        <w:t xml:space="preserve">　　　　</w:t>
      </w:r>
      <w:r w:rsidRPr="00834041">
        <w:rPr>
          <w:rFonts w:hint="eastAsia"/>
          <w:b/>
        </w:rPr>
        <w:t>（クリップアートを利用する時は図でなくてクリップアートをクリックします。）</w:t>
      </w:r>
    </w:p>
    <w:p w:rsidR="0055476B" w:rsidRPr="00834041" w:rsidRDefault="00EE3E9F">
      <w:pPr>
        <w:rPr>
          <w:b/>
        </w:rPr>
      </w:pPr>
      <w:r>
        <w:rPr>
          <w:b/>
          <w:noProof/>
        </w:rPr>
        <w:pict>
          <v:shape id="_x0000_s1029" type="#_x0000_t32" style="position:absolute;left:0;text-align:left;margin-left:105.05pt;margin-top:11.3pt;width:109.5pt;height:88.5pt;z-index:251662336" o:connectortype="straight" strokecolor="red">
            <v:stroke endarrow="block"/>
          </v:shape>
        </w:pict>
      </w:r>
      <w:r w:rsidR="0055476B" w:rsidRPr="00834041">
        <w:rPr>
          <w:rFonts w:hint="eastAsia"/>
          <w:b/>
        </w:rPr>
        <w:t xml:space="preserve">　　　　　　図をクリックすると　こういう　画面が出ます。ここで使いたい画像を選びます。</w:t>
      </w:r>
    </w:p>
    <w:p w:rsidR="0055476B" w:rsidRDefault="0055476B">
      <w:r>
        <w:rPr>
          <w:rFonts w:hint="eastAsia"/>
        </w:rPr>
        <w:t xml:space="preserve">　　　　</w:t>
      </w:r>
    </w:p>
    <w:p w:rsidR="0055476B" w:rsidRDefault="0055476B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48260</wp:posOffset>
            </wp:positionV>
            <wp:extent cx="4219575" cy="2562225"/>
            <wp:effectExtent l="1905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04" r="17453" b="2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76B" w:rsidRDefault="0055476B"/>
    <w:p w:rsidR="0055476B" w:rsidRDefault="0055476B"/>
    <w:p w:rsidR="0055476B" w:rsidRDefault="0055476B"/>
    <w:p w:rsidR="0055476B" w:rsidRDefault="0055476B"/>
    <w:p w:rsidR="00230C49" w:rsidRDefault="00230C49"/>
    <w:p w:rsidR="0055476B" w:rsidRDefault="0055476B"/>
    <w:p w:rsidR="0055476B" w:rsidRDefault="0055476B"/>
    <w:p w:rsidR="0055476B" w:rsidRDefault="0055476B"/>
    <w:p w:rsidR="0055476B" w:rsidRDefault="0055476B"/>
    <w:p w:rsidR="0055476B" w:rsidRDefault="0055476B"/>
    <w:p w:rsidR="0055476B" w:rsidRDefault="0055476B"/>
    <w:p w:rsidR="00834041" w:rsidRPr="00834041" w:rsidRDefault="00EE3E9F">
      <w:pPr>
        <w:rPr>
          <w:b/>
        </w:rPr>
      </w:pPr>
      <w:r w:rsidRPr="00EE3E9F">
        <w:rPr>
          <w:noProof/>
        </w:rPr>
        <w:pict>
          <v:shape id="_x0000_s1030" type="#_x0000_t32" style="position:absolute;left:0;text-align:left;margin-left:179.3pt;margin-top:9.8pt;width:25.5pt;height:57pt;flip:x;z-index:251665408" o:connectortype="straight" strokecolor="red">
            <v:stroke endarrow="block"/>
          </v:shape>
        </w:pict>
      </w:r>
      <w:r w:rsidR="0055476B">
        <w:rPr>
          <w:rFonts w:hint="eastAsia"/>
        </w:rPr>
        <w:t xml:space="preserve">　　</w:t>
      </w:r>
      <w:r w:rsidR="0055476B" w:rsidRPr="00834041">
        <w:rPr>
          <w:rFonts w:hint="eastAsia"/>
          <w:b/>
        </w:rPr>
        <w:t>２．パソコンの中に保存していたこの絵を選びました。</w:t>
      </w:r>
    </w:p>
    <w:p w:rsidR="0055476B" w:rsidRPr="00834041" w:rsidRDefault="0055476B" w:rsidP="00834041">
      <w:pPr>
        <w:ind w:firstLineChars="400" w:firstLine="843"/>
        <w:rPr>
          <w:b/>
        </w:rPr>
      </w:pPr>
      <w:r w:rsidRPr="00834041">
        <w:rPr>
          <w:rFonts w:hint="eastAsia"/>
          <w:b/>
        </w:rPr>
        <w:t>ご自分の保存されてるものの中から好きなものを</w:t>
      </w:r>
      <w:r w:rsidR="00834041" w:rsidRPr="00834041">
        <w:rPr>
          <w:rFonts w:hint="eastAsia"/>
          <w:b/>
        </w:rPr>
        <w:t>選んでください。</w:t>
      </w:r>
    </w:p>
    <w:p w:rsidR="0055476B" w:rsidRDefault="00EE3E9F" w:rsidP="0055476B">
      <w:pPr>
        <w:ind w:firstLineChars="400" w:firstLine="840"/>
      </w:pPr>
      <w:r>
        <w:rPr>
          <w:noProof/>
        </w:rPr>
        <w:pict>
          <v:shape id="_x0000_s1041" type="#_x0000_t202" style="position:absolute;left:0;text-align:left;margin-left:331.55pt;margin-top:12.8pt;width:191.25pt;height:61.5pt;z-index:251675648" fillcolor="#eaf1dd [662]" stroked="f">
            <v:textbox style="mso-next-textbox:#_x0000_s1041"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図形をクリックして選ぶと左のように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青い線で囲まれて角に小さい○が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付きます。</w:t>
                  </w:r>
                </w:p>
              </w:txbxContent>
            </v:textbox>
          </v:shape>
        </w:pict>
      </w:r>
    </w:p>
    <w:p w:rsidR="0055476B" w:rsidRDefault="00EE3E9F">
      <w:r>
        <w:rPr>
          <w:noProof/>
        </w:rPr>
        <w:pict>
          <v:shape id="_x0000_s1042" type="#_x0000_t32" style="position:absolute;left:0;text-align:left;margin-left:304.55pt;margin-top:4.55pt;width:27pt;height:15pt;flip:x;z-index:251681792" o:connectortype="straight" strokecolor="red">
            <v:stroke endarrow="block"/>
          </v:shape>
        </w:pict>
      </w:r>
      <w:r>
        <w:rPr>
          <w:noProof/>
        </w:rPr>
        <w:pict>
          <v:oval id="_x0000_s1045" style="position:absolute;left:0;text-align:left;margin-left:167.3pt;margin-top:4.55pt;width:12pt;height:15pt;z-index:251679744" fillcolor="white [3212]" stroked="f">
            <v:textbox inset="5.85pt,.7pt,5.85pt,.7pt"/>
          </v:oval>
        </w:pict>
      </w:r>
      <w:r w:rsidR="00834041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143510</wp:posOffset>
            </wp:positionV>
            <wp:extent cx="3171825" cy="2476500"/>
            <wp:effectExtent l="1905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76" t="57337" r="38166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76B" w:rsidRDefault="0055476B"/>
    <w:p w:rsidR="0055476B" w:rsidRDefault="0055476B"/>
    <w:p w:rsidR="0055476B" w:rsidRDefault="0055476B"/>
    <w:p w:rsidR="0055476B" w:rsidRDefault="00EE3E9F">
      <w:r>
        <w:rPr>
          <w:noProof/>
        </w:rPr>
        <w:pict>
          <v:shape id="_x0000_s1046" type="#_x0000_t202" style="position:absolute;left:0;text-align:left;margin-left:326.3pt;margin-top:.8pt;width:229.5pt;height:93.75pt;z-index:251680768" fillcolor="#eeece1 [3214]" stroked="f">
            <v:textbox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 xml:space="preserve">図形が動くようにするには左のように　図形をクリックして選んだ状態で　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 xml:space="preserve">図ツール→書式→　文字列の折り返し　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 xml:space="preserve">とクリックしていき　</w:t>
                  </w:r>
                </w:p>
                <w:p w:rsidR="00834041" w:rsidRDefault="00834041">
                  <w:r w:rsidRPr="00834041">
                    <w:rPr>
                      <w:rFonts w:hint="eastAsia"/>
                      <w:b/>
                    </w:rPr>
                    <w:t>そこで前面を選びクリックします。</w:t>
                  </w:r>
                </w:p>
              </w:txbxContent>
            </v:textbox>
          </v:shape>
        </w:pict>
      </w:r>
    </w:p>
    <w:p w:rsidR="0055476B" w:rsidRDefault="0055476B"/>
    <w:p w:rsidR="0055476B" w:rsidRDefault="0055476B"/>
    <w:p w:rsidR="0055476B" w:rsidRDefault="00EE3E9F">
      <w:r>
        <w:rPr>
          <w:noProof/>
        </w:rPr>
        <w:pict>
          <v:group id="_x0000_s1040" style="position:absolute;left:0;text-align:left;margin-left:266.75pt;margin-top:.7pt;width:30.3pt;height:30.3pt;z-index:251674624" coordorigin="8071,11790" coordsize="1575,1575">
            <v:shape id="_x0000_s1033" type="#_x0000_t32" style="position:absolute;left:8850;top:12735;width:1;height:630" o:connectortype="straight" strokecolor="white [3212]">
              <v:stroke endarrow="block"/>
            </v:shape>
            <v:shape id="_x0000_s1037" type="#_x0000_t32" style="position:absolute;left:8849;top:11790;width:1;height:630;flip:y" o:connectortype="straight" strokecolor="white [3212]">
              <v:stroke endarrow="block"/>
            </v:shape>
            <v:shape id="_x0000_s1038" type="#_x0000_t32" style="position:absolute;left:9330;top:12226;width:1;height:630;rotation:-90" o:connectortype="straight" strokecolor="white [3212]">
              <v:stroke endarrow="block"/>
            </v:shape>
            <v:shape id="_x0000_s1039" type="#_x0000_t32" style="position:absolute;left:8385;top:12227;width:1;height:630;rotation:90" o:connectortype="straight" strokecolor="white [3212]">
              <v:stroke endarrow="block"/>
            </v:shape>
          </v:group>
        </w:pict>
      </w:r>
    </w:p>
    <w:p w:rsidR="0055476B" w:rsidRDefault="00EE3E9F">
      <w:r>
        <w:rPr>
          <w:noProof/>
        </w:rPr>
        <w:pict>
          <v:shape id="_x0000_s1043" type="#_x0000_t32" style="position:absolute;left:0;text-align:left;margin-left:284.95pt;margin-top:.9pt;width:70.6pt;height:41.9pt;z-index:251677696" o:connectortype="straight" strokecolor="red">
            <v:stroke startarrow="block"/>
          </v:shape>
        </w:pict>
      </w:r>
    </w:p>
    <w:p w:rsidR="0055476B" w:rsidRDefault="0055476B"/>
    <w:p w:rsidR="0055476B" w:rsidRDefault="00EE3E9F">
      <w:r>
        <w:rPr>
          <w:noProof/>
        </w:rPr>
        <w:pict>
          <v:shape id="_x0000_s1044" type="#_x0000_t202" style="position:absolute;left:0;text-align:left;margin-left:355.55pt;margin-top:.05pt;width:209.25pt;height:41.25pt;z-index:251678720" fillcolor="#fde9d9 [665]" stroked="f">
            <v:textbox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マウスを動かしてこういう　しるし</w:t>
                  </w:r>
                </w:p>
                <w:p w:rsidR="00834041" w:rsidRDefault="00834041">
                  <w:r w:rsidRPr="00834041">
                    <w:rPr>
                      <w:rFonts w:hint="eastAsia"/>
                      <w:b/>
                    </w:rPr>
                    <w:t>が出たら図形を動かすことができます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</w:p>
    <w:p w:rsidR="0055476B" w:rsidRDefault="0055476B"/>
    <w:p w:rsidR="0055476B" w:rsidRDefault="0055476B"/>
    <w:p w:rsidR="0055476B" w:rsidRDefault="0055476B"/>
    <w:p w:rsidR="0055476B" w:rsidRDefault="00D318F0">
      <w:r>
        <w:rPr>
          <w:rFonts w:hint="eastAsia"/>
        </w:rPr>
        <w:t xml:space="preserve">                                                                                         No.2</w:t>
      </w:r>
    </w:p>
    <w:p w:rsidR="0055476B" w:rsidRPr="00D60ABF" w:rsidRDefault="00834041">
      <w:pPr>
        <w:rPr>
          <w:b/>
          <w:sz w:val="24"/>
          <w:szCs w:val="24"/>
        </w:rPr>
      </w:pPr>
      <w:r>
        <w:rPr>
          <w:rFonts w:hint="eastAsia"/>
        </w:rPr>
        <w:t xml:space="preserve">　　　</w:t>
      </w:r>
      <w:r w:rsidR="00D60ABF">
        <w:rPr>
          <w:rFonts w:hint="eastAsia"/>
        </w:rPr>
        <w:t xml:space="preserve">※　</w:t>
      </w:r>
      <w:r w:rsidRPr="00D60ABF">
        <w:rPr>
          <w:rFonts w:hint="eastAsia"/>
          <w:b/>
          <w:sz w:val="24"/>
          <w:szCs w:val="24"/>
        </w:rPr>
        <w:t>画像の大きさを変える方法</w:t>
      </w:r>
    </w:p>
    <w:p w:rsidR="00834041" w:rsidRDefault="00EE3E9F">
      <w:r>
        <w:rPr>
          <w:noProof/>
        </w:rPr>
        <w:pict>
          <v:shape id="_x0000_s1054" type="#_x0000_t202" style="position:absolute;left:0;text-align:left;margin-left:72.8pt;margin-top:11.3pt;width:207pt;height:24pt;z-index:251692032" fillcolor="#ffc000" stroked="f">
            <v:textbox inset="5.85pt,.7pt,5.85pt,.7pt">
              <w:txbxContent>
                <w:p w:rsidR="00834041" w:rsidRPr="00834041" w:rsidRDefault="00834041" w:rsidP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ここをドラッグすると</w:t>
                  </w:r>
                  <w:r>
                    <w:rPr>
                      <w:rFonts w:hint="eastAsia"/>
                      <w:b/>
                    </w:rPr>
                    <w:t>縦</w:t>
                  </w:r>
                  <w:r w:rsidRPr="00834041">
                    <w:rPr>
                      <w:rFonts w:hint="eastAsia"/>
                      <w:b/>
                    </w:rPr>
                    <w:t>に伸びます。</w:t>
                  </w:r>
                </w:p>
              </w:txbxContent>
            </v:textbox>
          </v:shape>
        </w:pict>
      </w:r>
    </w:p>
    <w:p w:rsidR="0055476B" w:rsidRDefault="00EE3E9F">
      <w:r>
        <w:rPr>
          <w:noProof/>
        </w:rPr>
        <w:pict>
          <v:shape id="_x0000_s1057" type="#_x0000_t202" style="position:absolute;left:0;text-align:left;margin-left:298.55pt;margin-top:9.8pt;width:250.5pt;height:44.25pt;z-index:251694080" fillcolor="#ffc000" stroked="f">
            <v:textbox style="mso-next-textbox:#_x0000_s1057" inset="5.85pt,.7pt,5.85pt,.7pt">
              <w:txbxContent>
                <w:p w:rsidR="00834041" w:rsidRDefault="00834041" w:rsidP="00834041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ここをドラッグすると同じ割合で</w:t>
                  </w:r>
                </w:p>
                <w:p w:rsidR="00834041" w:rsidRDefault="00834041" w:rsidP="00834041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大きくなったり小さくなったりします。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32" style="position:absolute;left:0;text-align:left;margin-left:182.3pt;margin-top:17.3pt;width:0;height:25.45pt;flip:y;z-index:251687936" o:connectortype="straight" strokeweight="1pt">
            <v:stroke startarrow="block" endarrow="block"/>
          </v:shape>
        </w:pict>
      </w:r>
    </w:p>
    <w:p w:rsidR="0055476B" w:rsidRDefault="00EE3E9F">
      <w:r>
        <w:rPr>
          <w:noProof/>
        </w:rPr>
        <w:pict>
          <v:oval id="_x0000_s1058" style="position:absolute;left:0;text-align:left;margin-left:145.55pt;margin-top:10.55pt;width:9pt;height:7.15pt;z-index:251695104" fillcolor="white [3212]" stroked="f">
            <v:textbox inset="5.85pt,.7pt,5.85pt,.7pt"/>
          </v:oval>
        </w:pict>
      </w:r>
      <w:r>
        <w:rPr>
          <w:noProof/>
        </w:rPr>
        <w:pict>
          <v:shape id="_x0000_s1049" type="#_x0000_t32" style="position:absolute;left:0;text-align:left;margin-left:274.55pt;margin-top:10.55pt;width:24pt;height:17.2pt;flip:y;z-index:251686912" o:connectortype="straight" strokeweight="1pt">
            <v:stroke startarrow="block" endarrow="block"/>
          </v:shape>
        </w:pict>
      </w:r>
      <w:r w:rsidR="00834041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153035</wp:posOffset>
            </wp:positionV>
            <wp:extent cx="3171825" cy="2476500"/>
            <wp:effectExtent l="19050" t="0" r="9525" b="0"/>
            <wp:wrapNone/>
            <wp:docPr id="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76" t="57337" r="38166"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76B" w:rsidRDefault="0055476B"/>
    <w:p w:rsidR="00834041" w:rsidRDefault="00834041"/>
    <w:p w:rsidR="00834041" w:rsidRDefault="00834041"/>
    <w:p w:rsidR="00834041" w:rsidRDefault="00834041"/>
    <w:p w:rsidR="00834041" w:rsidRDefault="00EE3E9F">
      <w:r>
        <w:rPr>
          <w:noProof/>
        </w:rPr>
        <w:pict>
          <v:shape id="_x0000_s1051" type="#_x0000_t202" style="position:absolute;left:0;text-align:left;margin-left:309.8pt;margin-top:6.05pt;width:201pt;height:24pt;z-index:251688960" fillcolor="#ffc000" stroked="f">
            <v:textbox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ここをドラッグすると横に伸びます。</w:t>
                  </w:r>
                </w:p>
              </w:txbxContent>
            </v:textbox>
          </v:shape>
        </w:pict>
      </w:r>
    </w:p>
    <w:p w:rsidR="00834041" w:rsidRDefault="00EE3E9F">
      <w:r>
        <w:rPr>
          <w:noProof/>
        </w:rPr>
        <w:pict>
          <v:shape id="_x0000_s1047" type="#_x0000_t32" style="position:absolute;left:0;text-align:left;margin-left:285.8pt;margin-top:3.05pt;width:24pt;height:0;z-index:251684864" o:connectortype="straight" strokeweight="1pt">
            <v:stroke startarrow="block" endarrow="block"/>
          </v:shape>
        </w:pict>
      </w:r>
    </w:p>
    <w:p w:rsidR="00834041" w:rsidRDefault="00834041"/>
    <w:p w:rsidR="00834041" w:rsidRDefault="00834041"/>
    <w:p w:rsidR="00834041" w:rsidRDefault="00834041"/>
    <w:p w:rsidR="00834041" w:rsidRDefault="00EE3E9F">
      <w:r>
        <w:rPr>
          <w:noProof/>
        </w:rPr>
        <w:pict>
          <v:shape id="_x0000_s1055" type="#_x0000_t202" style="position:absolute;left:0;text-align:left;margin-left:317.3pt;margin-top:3.05pt;width:250.5pt;height:44.25pt;z-index:251693056" fillcolor="#ffc000" stroked="f">
            <v:textbox style="mso-next-textbox:#_x0000_s1055" inset="5.85pt,.7pt,5.85pt,.7pt">
              <w:txbxContent>
                <w:p w:rsidR="00834041" w:rsidRDefault="00834041" w:rsidP="00834041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ここをドラッグすると同じ割合で</w:t>
                  </w:r>
                </w:p>
                <w:p w:rsidR="00834041" w:rsidRDefault="00834041" w:rsidP="00834041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大きくなったり小さくなったりします。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32" style="position:absolute;left:0;text-align:left;margin-left:285.8pt;margin-top:15.8pt;width:24pt;height:12.8pt;z-index:251685888" o:connectortype="straight" strokeweight="1pt">
            <v:stroke startarrow="block" endarrow="block"/>
          </v:shape>
        </w:pict>
      </w:r>
    </w:p>
    <w:p w:rsidR="00834041" w:rsidRDefault="00834041"/>
    <w:p w:rsidR="00834041" w:rsidRDefault="00834041"/>
    <w:p w:rsidR="00834041" w:rsidRDefault="00834041"/>
    <w:p w:rsidR="00834041" w:rsidRPr="00D60ABF" w:rsidRDefault="00EE3E9F">
      <w:pPr>
        <w:rPr>
          <w:b/>
          <w:sz w:val="24"/>
          <w:szCs w:val="24"/>
        </w:rPr>
      </w:pPr>
      <w:r w:rsidRPr="00EE3E9F">
        <w:rPr>
          <w:noProof/>
        </w:rPr>
        <w:pict>
          <v:shape id="_x0000_s1059" type="#_x0000_t202" style="position:absolute;left:0;text-align:left;margin-left:264.8pt;margin-top:9.05pt;width:246pt;height:45pt;z-index:251698176" fillcolor="#ddd8c2 [2894]" stroked="f">
            <v:textbox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左のように画像を選んだ状態で図ツール→書式→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トリミングと選んでいきます。</w:t>
                  </w:r>
                </w:p>
              </w:txbxContent>
            </v:textbox>
          </v:shape>
        </w:pict>
      </w:r>
      <w:r w:rsidR="00834041"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181610</wp:posOffset>
            </wp:positionV>
            <wp:extent cx="2771775" cy="2333625"/>
            <wp:effectExtent l="19050" t="0" r="9525" b="0"/>
            <wp:wrapNone/>
            <wp:docPr id="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252" t="58332" r="40918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041">
        <w:rPr>
          <w:rFonts w:hint="eastAsia"/>
        </w:rPr>
        <w:t xml:space="preserve">　</w:t>
      </w:r>
      <w:r w:rsidR="00D60ABF">
        <w:rPr>
          <w:rFonts w:hint="eastAsia"/>
        </w:rPr>
        <w:t xml:space="preserve">　　※</w:t>
      </w:r>
      <w:r w:rsidR="00834041" w:rsidRPr="00D60ABF">
        <w:rPr>
          <w:rFonts w:hint="eastAsia"/>
          <w:b/>
          <w:sz w:val="24"/>
          <w:szCs w:val="24"/>
        </w:rPr>
        <w:t>トリミングする方法</w:t>
      </w:r>
    </w:p>
    <w:p w:rsidR="00834041" w:rsidRDefault="00834041"/>
    <w:p w:rsidR="00834041" w:rsidRDefault="00EE3E9F">
      <w:r>
        <w:rPr>
          <w:noProof/>
        </w:rPr>
        <w:pict>
          <v:shape id="_x0000_s1065" type="#_x0000_t32" style="position:absolute;left:0;text-align:left;margin-left:309.8pt;margin-top:6.05pt;width:123pt;height:65.25pt;z-index:251710464" o:connectortype="straight" strokecolor="red">
            <v:stroke endarrow="block"/>
          </v:shape>
        </w:pict>
      </w:r>
    </w:p>
    <w:p w:rsidR="00834041" w:rsidRDefault="00834041"/>
    <w:p w:rsidR="00834041" w:rsidRDefault="00834041"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162560</wp:posOffset>
            </wp:positionV>
            <wp:extent cx="2762250" cy="752475"/>
            <wp:effectExtent l="1905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764" b="7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041" w:rsidRDefault="00834041"/>
    <w:p w:rsidR="00834041" w:rsidRDefault="00834041"/>
    <w:p w:rsidR="00834041" w:rsidRDefault="00834041"/>
    <w:p w:rsidR="00834041" w:rsidRDefault="00834041"/>
    <w:p w:rsidR="00834041" w:rsidRDefault="00834041"/>
    <w:p w:rsidR="00834041" w:rsidRDefault="00834041"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181611</wp:posOffset>
            </wp:positionV>
            <wp:extent cx="2924175" cy="2384200"/>
            <wp:effectExtent l="1905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825" t="49185" r="43430" b="1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041" w:rsidRDefault="00EE3E9F">
      <w:r>
        <w:rPr>
          <w:noProof/>
        </w:rPr>
        <w:pict>
          <v:shape id="_x0000_s1062" type="#_x0000_t202" style="position:absolute;left:0;text-align:left;margin-left:264.8pt;margin-top:1.55pt;width:284.25pt;height:46.5pt;z-index:251705344" fillcolor="#ddd8c2 [2894]" stroked="f">
            <v:textbox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そうすると左のようになります。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濃い角や線をドラッグして好みの形にトリミングします。</w:t>
                  </w:r>
                </w:p>
              </w:txbxContent>
            </v:textbox>
          </v:shape>
        </w:pict>
      </w:r>
    </w:p>
    <w:p w:rsidR="00834041" w:rsidRDefault="00834041"/>
    <w:p w:rsidR="00834041" w:rsidRDefault="00834041"/>
    <w:p w:rsidR="00834041" w:rsidRDefault="00834041">
      <w:r>
        <w:rPr>
          <w:rFonts w:hint="eastAsia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124460</wp:posOffset>
            </wp:positionV>
            <wp:extent cx="1771650" cy="1790700"/>
            <wp:effectExtent l="19050" t="0" r="0" b="0"/>
            <wp:wrapNone/>
            <wp:docPr id="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868" t="62312" r="45622" b="1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041" w:rsidRDefault="00834041"/>
    <w:p w:rsidR="00834041" w:rsidRDefault="00834041"/>
    <w:p w:rsidR="00834041" w:rsidRDefault="00EE3E9F">
      <w:r>
        <w:rPr>
          <w:noProof/>
        </w:rPr>
        <w:pict>
          <v:shape id="_x0000_s1063" type="#_x0000_t202" style="position:absolute;left:0;text-align:left;margin-left:426.8pt;margin-top:5.3pt;width:132pt;height:41.25pt;z-index:251708416" fillcolor="#ddd8c2 [2894]" stroked="f">
            <v:textbox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トリミングしたら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左のようになります。</w:t>
                  </w:r>
                </w:p>
              </w:txbxContent>
            </v:textbox>
          </v:shape>
        </w:pict>
      </w:r>
    </w:p>
    <w:p w:rsidR="00834041" w:rsidRDefault="00834041"/>
    <w:p w:rsidR="00834041" w:rsidRDefault="00834041"/>
    <w:p w:rsidR="00834041" w:rsidRDefault="00834041"/>
    <w:p w:rsidR="00834041" w:rsidRDefault="00834041"/>
    <w:p w:rsidR="00834041" w:rsidRDefault="00834041"/>
    <w:p w:rsidR="00834041" w:rsidRDefault="00EE3E9F">
      <w:r>
        <w:rPr>
          <w:noProof/>
        </w:rPr>
        <w:pict>
          <v:shape id="_x0000_s1064" type="#_x0000_t202" style="position:absolute;left:0;text-align:left;margin-left:82.55pt;margin-top:2.3pt;width:434.25pt;height:46.5pt;z-index:2517094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inset="5.85pt,.7pt,5.85pt,.7pt">
              <w:txbxContent>
                <w:p w:rsidR="00834041" w:rsidRPr="00834041" w:rsidRDefault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 xml:space="preserve">その他にもいろいろありますが　何かする時はまず　その画像をクリックして選んで　</w:t>
                  </w:r>
                </w:p>
                <w:p w:rsidR="00834041" w:rsidRPr="00834041" w:rsidRDefault="00834041" w:rsidP="00834041">
                  <w:pPr>
                    <w:rPr>
                      <w:b/>
                    </w:rPr>
                  </w:pPr>
                  <w:r w:rsidRPr="00834041">
                    <w:rPr>
                      <w:rFonts w:hint="eastAsia"/>
                      <w:b/>
                    </w:rPr>
                    <w:t>色を変える。動かす。　大きさを変える。トリミングをするなどの作業をします。</w:t>
                  </w:r>
                </w:p>
                <w:p w:rsidR="00834041" w:rsidRPr="00834041" w:rsidRDefault="00834041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834041" w:rsidRDefault="00834041"/>
    <w:p w:rsidR="00834041" w:rsidRDefault="00834041"/>
    <w:sectPr w:rsidR="00834041" w:rsidSect="00C40272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041" w:rsidRDefault="00834041" w:rsidP="00834041">
      <w:r>
        <w:separator/>
      </w:r>
    </w:p>
  </w:endnote>
  <w:endnote w:type="continuationSeparator" w:id="0">
    <w:p w:rsidR="00834041" w:rsidRDefault="00834041" w:rsidP="008340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 P明朝体U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041" w:rsidRDefault="00834041" w:rsidP="00834041">
      <w:r>
        <w:separator/>
      </w:r>
    </w:p>
  </w:footnote>
  <w:footnote w:type="continuationSeparator" w:id="0">
    <w:p w:rsidR="00834041" w:rsidRDefault="00834041" w:rsidP="008340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enu v:ext="edit" fillcolor="none [2894]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476B"/>
    <w:rsid w:val="000C4C22"/>
    <w:rsid w:val="00230C49"/>
    <w:rsid w:val="003730E0"/>
    <w:rsid w:val="0055476B"/>
    <w:rsid w:val="00834041"/>
    <w:rsid w:val="00C40272"/>
    <w:rsid w:val="00C6344A"/>
    <w:rsid w:val="00D318F0"/>
    <w:rsid w:val="00D60ABF"/>
    <w:rsid w:val="00EE3E9F"/>
    <w:rsid w:val="00FE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enu v:ext="edit" fillcolor="none [2894]" strokecolor="red"/>
    </o:shapedefaults>
    <o:shapelayout v:ext="edit">
      <o:idmap v:ext="edit" data="1"/>
      <o:rules v:ext="edit">
        <o:r id="V:Rule16" type="connector" idref="#_x0000_s1042"/>
        <o:r id="V:Rule17" type="connector" idref="#_x0000_s1065"/>
        <o:r id="V:Rule18" type="connector" idref="#_x0000_s1029"/>
        <o:r id="V:Rule19" type="connector" idref="#_x0000_s1033"/>
        <o:r id="V:Rule20" type="connector" idref="#_x0000_s1035"/>
        <o:r id="V:Rule21" type="connector" idref="#_x0000_s1049"/>
        <o:r id="V:Rule22" type="connector" idref="#_x0000_s1036"/>
        <o:r id="V:Rule23" type="connector" idref="#_x0000_s1048"/>
        <o:r id="V:Rule24" type="connector" idref="#_x0000_s1037"/>
        <o:r id="V:Rule25" type="connector" idref="#_x0000_s1038"/>
        <o:r id="V:Rule26" type="connector" idref="#_x0000_s1047"/>
        <o:r id="V:Rule27" type="connector" idref="#_x0000_s1030"/>
        <o:r id="V:Rule28" type="connector" idref="#_x0000_s1043"/>
        <o:r id="V:Rule29" type="connector" idref="#_x0000_s1039"/>
        <o:r id="V:Rule30" type="connector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C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3404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34041"/>
  </w:style>
  <w:style w:type="paragraph" w:styleId="a5">
    <w:name w:val="footer"/>
    <w:basedOn w:val="a"/>
    <w:link w:val="a6"/>
    <w:uiPriority w:val="99"/>
    <w:semiHidden/>
    <w:unhideWhenUsed/>
    <w:rsid w:val="008340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34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75</Words>
  <Characters>432</Characters>
  <Application>Microsoft Office Word</Application>
  <DocSecurity>0</DocSecurity>
  <Lines>3</Lines>
  <Paragraphs>1</Paragraphs>
  <ScaleCrop>false</ScaleCrop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中島　恵子</dc:creator>
  <cp:lastModifiedBy>中島　恵子</cp:lastModifiedBy>
  <cp:revision>5</cp:revision>
  <dcterms:created xsi:type="dcterms:W3CDTF">2012-12-01T04:45:00Z</dcterms:created>
  <dcterms:modified xsi:type="dcterms:W3CDTF">2012-12-03T00:58:00Z</dcterms:modified>
</cp:coreProperties>
</file>